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D" w:rsidRDefault="0043513D">
      <w:bookmarkStart w:id="0" w:name="_GoBack"/>
      <w:bookmarkEnd w:id="0"/>
    </w:p>
    <w:p w:rsidR="0043513D" w:rsidRDefault="009D2E9A">
      <w:r>
        <w:rPr>
          <w:noProof/>
          <w:lang w:eastAsia="it-IT"/>
        </w:rPr>
        <w:drawing>
          <wp:inline distT="0" distB="0" distL="0" distR="0" wp14:anchorId="318A897B" wp14:editId="2AC9117F">
            <wp:extent cx="6645910" cy="9404800"/>
            <wp:effectExtent l="0" t="0" r="2540" b="6350"/>
            <wp:docPr id="7" name="Immagine 7" descr="C:\Users\Utente\Desktop\rovingsett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rovingsettemb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49" w:rsidRPr="00CF09D4" w:rsidRDefault="00195F49" w:rsidP="00195F49">
      <w:pPr>
        <w:jc w:val="center"/>
        <w:rPr>
          <w:noProof/>
          <w:lang w:eastAsia="it-IT"/>
        </w:rPr>
      </w:pPr>
      <w:r w:rsidRPr="00CF09D4">
        <w:rPr>
          <w:noProof/>
          <w:lang w:eastAsia="it-IT"/>
        </w:rPr>
        <w:lastRenderedPageBreak/>
        <w:t>DA COMPILARE ED INVIARE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993"/>
        <w:gridCol w:w="811"/>
        <w:gridCol w:w="1132"/>
        <w:gridCol w:w="825"/>
        <w:gridCol w:w="1049"/>
        <w:gridCol w:w="1361"/>
        <w:gridCol w:w="1002"/>
        <w:gridCol w:w="1185"/>
        <w:gridCol w:w="848"/>
      </w:tblGrid>
      <w:tr w:rsidR="00195F49" w:rsidRPr="00CF09D4" w:rsidTr="006E3244">
        <w:trPr>
          <w:trHeight w:val="723"/>
        </w:trPr>
        <w:tc>
          <w:tcPr>
            <w:tcW w:w="7006" w:type="dxa"/>
            <w:gridSpan w:val="7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  <w:r w:rsidRPr="00CF09D4">
              <w:rPr>
                <w:noProof/>
                <w:lang w:eastAsia="it-IT"/>
              </w:rPr>
              <w:t>ROVING</w:t>
            </w:r>
            <w:r>
              <w:rPr>
                <w:noProof/>
                <w:lang w:eastAsia="it-IT"/>
              </w:rPr>
              <w:t xml:space="preserve"> DELL’ASINELLO</w:t>
            </w:r>
          </w:p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  <w:r w:rsidRPr="00CF09D4">
              <w:rPr>
                <w:noProof/>
                <w:lang w:eastAsia="it-IT"/>
              </w:rPr>
              <w:t>Pernottamento</w:t>
            </w: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Intolleranze/allergie </w:t>
            </w:r>
            <w:r w:rsidRPr="00CF09D4">
              <w:rPr>
                <w:noProof/>
                <w:lang w:eastAsia="it-IT"/>
              </w:rPr>
              <w:t>Alimentari</w:t>
            </w:r>
            <w:r>
              <w:rPr>
                <w:noProof/>
                <w:lang w:eastAsia="it-IT"/>
              </w:rPr>
              <w:t xml:space="preserve"> </w:t>
            </w:r>
          </w:p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  <w:r w:rsidRPr="00CF09D4">
              <w:rPr>
                <w:noProof/>
                <w:lang w:eastAsia="it-IT"/>
              </w:rPr>
              <w:t>(comunicare in dettaglio)</w:t>
            </w: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  <w:r w:rsidRPr="00CF09D4">
              <w:rPr>
                <w:noProof/>
                <w:lang w:eastAsia="it-IT"/>
              </w:rPr>
              <w:t>quota</w:t>
            </w: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 w:rsidRPr="00CF09D4">
              <w:rPr>
                <w:noProof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 w:rsidRPr="00CF09D4">
              <w:rPr>
                <w:noProof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 w:rsidRPr="00CF09D4">
              <w:rPr>
                <w:noProof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 w:rsidRPr="00CF09D4">
              <w:rPr>
                <w:noProof/>
                <w:sz w:val="20"/>
                <w:szCs w:val="20"/>
                <w:lang w:eastAsia="it-IT"/>
              </w:rPr>
              <w:t>Compagnia</w:t>
            </w: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 w:rsidRPr="00CF09D4">
              <w:rPr>
                <w:noProof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 w:rsidRPr="00CF09D4">
              <w:rPr>
                <w:noProof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 w:rsidRPr="00CF09D4">
              <w:rPr>
                <w:noProof/>
                <w:sz w:val="20"/>
                <w:szCs w:val="20"/>
                <w:lang w:eastAsia="it-IT"/>
              </w:rPr>
              <w:t>Abbinamento</w:t>
            </w: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  <w:tr w:rsidR="00195F49" w:rsidRPr="00CF09D4" w:rsidTr="006E3244">
        <w:tc>
          <w:tcPr>
            <w:tcW w:w="83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993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1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3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2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49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361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02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185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848" w:type="dxa"/>
          </w:tcPr>
          <w:p w:rsidR="00195F49" w:rsidRPr="00CF09D4" w:rsidRDefault="00195F49" w:rsidP="006E3244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195F49" w:rsidRDefault="00195F49" w:rsidP="00195F49"/>
    <w:p w:rsidR="007F50DB" w:rsidRDefault="00195F49" w:rsidP="00930CF6">
      <w:r>
        <w:t>Note:_________________________________________________________________________________________________________________________________________________________________________________________</w:t>
      </w:r>
    </w:p>
    <w:sectPr w:rsidR="007F50DB" w:rsidSect="00097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CC"/>
    <w:multiLevelType w:val="hybridMultilevel"/>
    <w:tmpl w:val="9DAEA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AF"/>
    <w:rsid w:val="0004715E"/>
    <w:rsid w:val="000519C9"/>
    <w:rsid w:val="00062DDE"/>
    <w:rsid w:val="00074A99"/>
    <w:rsid w:val="000750AB"/>
    <w:rsid w:val="0009799D"/>
    <w:rsid w:val="000D260C"/>
    <w:rsid w:val="000F3988"/>
    <w:rsid w:val="00134398"/>
    <w:rsid w:val="001415E2"/>
    <w:rsid w:val="001904B2"/>
    <w:rsid w:val="00195F49"/>
    <w:rsid w:val="001A310B"/>
    <w:rsid w:val="001F4B2B"/>
    <w:rsid w:val="001F5C24"/>
    <w:rsid w:val="0024684B"/>
    <w:rsid w:val="00257512"/>
    <w:rsid w:val="002E7BCC"/>
    <w:rsid w:val="002F5138"/>
    <w:rsid w:val="00385CEA"/>
    <w:rsid w:val="003C74F4"/>
    <w:rsid w:val="003D49DB"/>
    <w:rsid w:val="004030C8"/>
    <w:rsid w:val="0043513D"/>
    <w:rsid w:val="0047567D"/>
    <w:rsid w:val="004B0414"/>
    <w:rsid w:val="004D6992"/>
    <w:rsid w:val="004F443A"/>
    <w:rsid w:val="00504B3D"/>
    <w:rsid w:val="005519F8"/>
    <w:rsid w:val="00575F4C"/>
    <w:rsid w:val="0059009A"/>
    <w:rsid w:val="005C38DD"/>
    <w:rsid w:val="005E4406"/>
    <w:rsid w:val="005E5FC0"/>
    <w:rsid w:val="00602F20"/>
    <w:rsid w:val="006763EA"/>
    <w:rsid w:val="006915CD"/>
    <w:rsid w:val="006C4466"/>
    <w:rsid w:val="006E6C81"/>
    <w:rsid w:val="006F0F75"/>
    <w:rsid w:val="007074DA"/>
    <w:rsid w:val="00725358"/>
    <w:rsid w:val="00756847"/>
    <w:rsid w:val="00792D57"/>
    <w:rsid w:val="007D3FDF"/>
    <w:rsid w:val="007F50DB"/>
    <w:rsid w:val="00800E64"/>
    <w:rsid w:val="008364D8"/>
    <w:rsid w:val="008479A2"/>
    <w:rsid w:val="00854774"/>
    <w:rsid w:val="0087611F"/>
    <w:rsid w:val="008827AF"/>
    <w:rsid w:val="00886214"/>
    <w:rsid w:val="00894505"/>
    <w:rsid w:val="008A27DB"/>
    <w:rsid w:val="00930CF6"/>
    <w:rsid w:val="009434C8"/>
    <w:rsid w:val="00977F30"/>
    <w:rsid w:val="009964B7"/>
    <w:rsid w:val="009C7B78"/>
    <w:rsid w:val="009D2E9A"/>
    <w:rsid w:val="009F4C91"/>
    <w:rsid w:val="009F5936"/>
    <w:rsid w:val="00A91F47"/>
    <w:rsid w:val="00AE0A0D"/>
    <w:rsid w:val="00AF4FF8"/>
    <w:rsid w:val="00B74F6D"/>
    <w:rsid w:val="00BE397B"/>
    <w:rsid w:val="00C23298"/>
    <w:rsid w:val="00C83FF5"/>
    <w:rsid w:val="00CA40DE"/>
    <w:rsid w:val="00CB2D48"/>
    <w:rsid w:val="00CB5DFE"/>
    <w:rsid w:val="00CF09D4"/>
    <w:rsid w:val="00D36ABD"/>
    <w:rsid w:val="00D625E2"/>
    <w:rsid w:val="00E81C04"/>
    <w:rsid w:val="00EF1F87"/>
    <w:rsid w:val="00EF458F"/>
    <w:rsid w:val="00F1120A"/>
    <w:rsid w:val="00F157D2"/>
    <w:rsid w:val="00F3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4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74A99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74A99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B74F6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B74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4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74A99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74A99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B74F6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B74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2015-04-29T15:04:00Z</cp:lastPrinted>
  <dcterms:created xsi:type="dcterms:W3CDTF">2015-09-01T07:46:00Z</dcterms:created>
  <dcterms:modified xsi:type="dcterms:W3CDTF">2015-09-01T07:46:00Z</dcterms:modified>
</cp:coreProperties>
</file>